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AC" w:rsidRPr="0082748F" w:rsidRDefault="00CC4AAC" w:rsidP="00CC4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8F">
        <w:rPr>
          <w:rFonts w:ascii="Times New Roman" w:hAnsi="Times New Roman" w:cs="Times New Roman"/>
          <w:b/>
          <w:sz w:val="24"/>
          <w:szCs w:val="24"/>
        </w:rPr>
        <w:t>MUSTAFA PARS ANAOKULU</w:t>
      </w:r>
    </w:p>
    <w:p w:rsidR="00CC4AAC" w:rsidRPr="0082748F" w:rsidRDefault="00CC4AAC" w:rsidP="00CC4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48F">
        <w:rPr>
          <w:rFonts w:ascii="Times New Roman" w:hAnsi="Times New Roman" w:cs="Times New Roman"/>
          <w:b/>
          <w:sz w:val="24"/>
          <w:szCs w:val="24"/>
        </w:rPr>
        <w:t>2022-2023 EĞİTİM-ÖĞRETİM YILI</w:t>
      </w:r>
    </w:p>
    <w:p w:rsidR="00CC4AAC" w:rsidRDefault="00CC4AAC" w:rsidP="00CC4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MART</w:t>
      </w:r>
      <w:r w:rsidRPr="0082748F">
        <w:rPr>
          <w:rFonts w:ascii="Times New Roman" w:hAnsi="Times New Roman" w:cs="Times New Roman"/>
          <w:b/>
          <w:sz w:val="24"/>
          <w:szCs w:val="24"/>
        </w:rPr>
        <w:t xml:space="preserve"> AYI BESLENME LİSTESİ</w:t>
      </w:r>
    </w:p>
    <w:p w:rsidR="00CC4AAC" w:rsidRPr="0082748F" w:rsidRDefault="00CC4AAC" w:rsidP="00CC4A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8210" w:type="dxa"/>
        <w:tblLook w:val="04A0" w:firstRow="1" w:lastRow="0" w:firstColumn="1" w:lastColumn="0" w:noHBand="0" w:noVBand="1"/>
      </w:tblPr>
      <w:tblGrid>
        <w:gridCol w:w="4105"/>
        <w:gridCol w:w="4105"/>
      </w:tblGrid>
      <w:tr w:rsidR="00CC4AAC" w:rsidRPr="0082748F" w:rsidTr="005D0806">
        <w:tc>
          <w:tcPr>
            <w:tcW w:w="4105" w:type="dxa"/>
          </w:tcPr>
          <w:p w:rsidR="00CC4AAC" w:rsidRPr="0082748F" w:rsidRDefault="00CC4AAC" w:rsidP="005D0806">
            <w:pPr>
              <w:rPr>
                <w:rFonts w:ascii="Times New Roman" w:hAnsi="Times New Roman" w:cs="Times New Roman"/>
                <w:b/>
              </w:rPr>
            </w:pPr>
            <w:r w:rsidRPr="0082748F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4105" w:type="dxa"/>
          </w:tcPr>
          <w:p w:rsidR="00CC4AAC" w:rsidRPr="0082748F" w:rsidRDefault="00CC4AAC" w:rsidP="005D0806">
            <w:pPr>
              <w:rPr>
                <w:rFonts w:ascii="Times New Roman" w:hAnsi="Times New Roman" w:cs="Times New Roman"/>
                <w:b/>
              </w:rPr>
            </w:pPr>
            <w:r w:rsidRPr="0082748F">
              <w:rPr>
                <w:rFonts w:ascii="Times New Roman" w:hAnsi="Times New Roman" w:cs="Times New Roman"/>
                <w:b/>
              </w:rPr>
              <w:t>MENÜ</w:t>
            </w:r>
          </w:p>
        </w:tc>
      </w:tr>
      <w:tr w:rsidR="00CC4AAC" w:rsidRPr="0082748F" w:rsidTr="005D0806">
        <w:tc>
          <w:tcPr>
            <w:tcW w:w="4105" w:type="dxa"/>
          </w:tcPr>
          <w:p w:rsidR="00CC4AAC" w:rsidRPr="0082748F" w:rsidRDefault="00CC4AAC" w:rsidP="005D08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 MART</w:t>
            </w:r>
            <w:r w:rsidRPr="0082748F">
              <w:rPr>
                <w:rFonts w:ascii="Times New Roman" w:hAnsi="Times New Roman" w:cs="Times New Roman"/>
                <w:b/>
              </w:rPr>
              <w:t xml:space="preserve"> 2023 ÇARŞAMBA</w:t>
            </w:r>
          </w:p>
        </w:tc>
        <w:tc>
          <w:tcPr>
            <w:tcW w:w="4105" w:type="dxa"/>
          </w:tcPr>
          <w:p w:rsidR="00CC4AAC" w:rsidRDefault="00CC4AAC" w:rsidP="005D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SALATALIK</w:t>
            </w:r>
          </w:p>
          <w:p w:rsidR="00CC4AAC" w:rsidRDefault="00CC4AAC" w:rsidP="005D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DOMATES</w:t>
            </w:r>
          </w:p>
          <w:p w:rsidR="00CC4AAC" w:rsidRDefault="00CC4AAC" w:rsidP="005D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PEYNİR</w:t>
            </w:r>
          </w:p>
          <w:p w:rsidR="00CC4AAC" w:rsidRPr="0082748F" w:rsidRDefault="00CC4AAC" w:rsidP="005D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SÜT</w:t>
            </w:r>
          </w:p>
        </w:tc>
      </w:tr>
      <w:tr w:rsidR="00CC4AAC" w:rsidRPr="0082748F" w:rsidTr="005D0806">
        <w:tc>
          <w:tcPr>
            <w:tcW w:w="4105" w:type="dxa"/>
          </w:tcPr>
          <w:p w:rsidR="00CC4AAC" w:rsidRPr="0082748F" w:rsidRDefault="00CC4AAC" w:rsidP="005D08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 MART</w:t>
            </w:r>
            <w:r w:rsidRPr="0082748F">
              <w:rPr>
                <w:rFonts w:ascii="Times New Roman" w:hAnsi="Times New Roman" w:cs="Times New Roman"/>
                <w:b/>
              </w:rPr>
              <w:t xml:space="preserve"> 2023 PERŞEMBE</w:t>
            </w:r>
          </w:p>
        </w:tc>
        <w:tc>
          <w:tcPr>
            <w:tcW w:w="4105" w:type="dxa"/>
          </w:tcPr>
          <w:p w:rsidR="00CC4AAC" w:rsidRDefault="00CC4AAC" w:rsidP="005D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REÇELLİ EKMEK</w:t>
            </w:r>
          </w:p>
          <w:p w:rsidR="00CC4AAC" w:rsidRPr="0082748F" w:rsidRDefault="00CC4AAC" w:rsidP="005D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SÜT</w:t>
            </w:r>
          </w:p>
        </w:tc>
      </w:tr>
      <w:tr w:rsidR="00CC4AAC" w:rsidRPr="0082748F" w:rsidTr="005D0806">
        <w:tc>
          <w:tcPr>
            <w:tcW w:w="4105" w:type="dxa"/>
          </w:tcPr>
          <w:p w:rsidR="00CC4AAC" w:rsidRPr="0082748F" w:rsidRDefault="00CC4AAC" w:rsidP="005D08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 MART</w:t>
            </w:r>
            <w:r w:rsidRPr="0082748F">
              <w:rPr>
                <w:rFonts w:ascii="Times New Roman" w:hAnsi="Times New Roman" w:cs="Times New Roman"/>
                <w:b/>
              </w:rPr>
              <w:t xml:space="preserve"> 2023 CUMA</w:t>
            </w:r>
          </w:p>
        </w:tc>
        <w:tc>
          <w:tcPr>
            <w:tcW w:w="4105" w:type="dxa"/>
          </w:tcPr>
          <w:p w:rsidR="00CC4AAC" w:rsidRDefault="00CC4AAC" w:rsidP="005D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ÇORBA </w:t>
            </w:r>
          </w:p>
          <w:p w:rsidR="00CC4AAC" w:rsidRPr="0082748F" w:rsidRDefault="00CC4AAC" w:rsidP="005D08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KITIR</w:t>
            </w:r>
            <w:proofErr w:type="gramEnd"/>
            <w:r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CC4AAC" w:rsidRPr="008C69C7" w:rsidTr="005D0806">
        <w:tc>
          <w:tcPr>
            <w:tcW w:w="4105" w:type="dxa"/>
          </w:tcPr>
          <w:p w:rsidR="00CC4AAC" w:rsidRPr="0082748F" w:rsidRDefault="00CC4AAC" w:rsidP="005D08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 MART</w:t>
            </w:r>
            <w:r w:rsidRPr="0082748F">
              <w:rPr>
                <w:rFonts w:ascii="Times New Roman" w:hAnsi="Times New Roman" w:cs="Times New Roman"/>
                <w:b/>
              </w:rPr>
              <w:t xml:space="preserve"> 2023 PAZARTESİ</w:t>
            </w:r>
          </w:p>
        </w:tc>
        <w:tc>
          <w:tcPr>
            <w:tcW w:w="4105" w:type="dxa"/>
          </w:tcPr>
          <w:p w:rsidR="00CC4AAC" w:rsidRDefault="00CC4AAC" w:rsidP="005D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ÇORBA </w:t>
            </w:r>
          </w:p>
          <w:p w:rsidR="00CC4AAC" w:rsidRPr="008C69C7" w:rsidRDefault="00CC4AAC" w:rsidP="005D080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KITIR</w:t>
            </w:r>
            <w:proofErr w:type="gramEnd"/>
            <w:r>
              <w:rPr>
                <w:rFonts w:ascii="Times New Roman" w:hAnsi="Times New Roman" w:cs="Times New Roman"/>
              </w:rPr>
              <w:t xml:space="preserve"> EKMEK</w:t>
            </w:r>
          </w:p>
        </w:tc>
      </w:tr>
      <w:tr w:rsidR="00CC4AAC" w:rsidRPr="00827756" w:rsidTr="005D0806">
        <w:tc>
          <w:tcPr>
            <w:tcW w:w="4105" w:type="dxa"/>
          </w:tcPr>
          <w:p w:rsidR="00CC4AAC" w:rsidRPr="0082748F" w:rsidRDefault="00CC4AAC" w:rsidP="005D08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 MART</w:t>
            </w:r>
            <w:r w:rsidRPr="0082748F">
              <w:rPr>
                <w:rFonts w:ascii="Times New Roman" w:hAnsi="Times New Roman" w:cs="Times New Roman"/>
                <w:b/>
              </w:rPr>
              <w:t xml:space="preserve"> 2023 SALI</w:t>
            </w:r>
          </w:p>
          <w:p w:rsidR="00CC4AAC" w:rsidRPr="0082748F" w:rsidRDefault="00CC4AAC" w:rsidP="005D08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CC4AAC" w:rsidRDefault="00CC4AAC" w:rsidP="005D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KREM PEYNİRLİ EKMEK</w:t>
            </w:r>
          </w:p>
          <w:p w:rsidR="00CC4AAC" w:rsidRPr="00827756" w:rsidRDefault="00CC4AAC" w:rsidP="005D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SÜT</w:t>
            </w:r>
          </w:p>
        </w:tc>
      </w:tr>
      <w:tr w:rsidR="00CC4AAC" w:rsidRPr="0082748F" w:rsidTr="005D0806">
        <w:tc>
          <w:tcPr>
            <w:tcW w:w="4105" w:type="dxa"/>
          </w:tcPr>
          <w:p w:rsidR="00CC4AAC" w:rsidRPr="0082748F" w:rsidRDefault="00CC4AAC" w:rsidP="005D08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08 MART </w:t>
            </w:r>
            <w:r w:rsidRPr="0082748F">
              <w:rPr>
                <w:rFonts w:ascii="Times New Roman" w:hAnsi="Times New Roman" w:cs="Times New Roman"/>
                <w:b/>
              </w:rPr>
              <w:t>2023 ÇARŞAMBA</w:t>
            </w:r>
          </w:p>
        </w:tc>
        <w:tc>
          <w:tcPr>
            <w:tcW w:w="4105" w:type="dxa"/>
          </w:tcPr>
          <w:p w:rsidR="00CC4AAC" w:rsidRDefault="00CC4AAC" w:rsidP="005D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SALATALIK</w:t>
            </w:r>
          </w:p>
          <w:p w:rsidR="00CC4AAC" w:rsidRDefault="00CC4AAC" w:rsidP="005D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DOMATES</w:t>
            </w:r>
          </w:p>
          <w:p w:rsidR="00CC4AAC" w:rsidRDefault="00CC4AAC" w:rsidP="005D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PEYNİR</w:t>
            </w:r>
          </w:p>
          <w:p w:rsidR="00CC4AAC" w:rsidRPr="0082748F" w:rsidRDefault="00CC4AAC" w:rsidP="005D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SÜT</w:t>
            </w:r>
          </w:p>
        </w:tc>
      </w:tr>
      <w:tr w:rsidR="00CC4AAC" w:rsidRPr="008C69C7" w:rsidTr="005D0806">
        <w:tc>
          <w:tcPr>
            <w:tcW w:w="4105" w:type="dxa"/>
          </w:tcPr>
          <w:p w:rsidR="00CC4AAC" w:rsidRPr="0082748F" w:rsidRDefault="00CC4AAC" w:rsidP="005D08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09 MART </w:t>
            </w:r>
            <w:r w:rsidRPr="0082748F">
              <w:rPr>
                <w:rFonts w:ascii="Times New Roman" w:hAnsi="Times New Roman" w:cs="Times New Roman"/>
                <w:b/>
              </w:rPr>
              <w:t>2023 PERŞEMBE</w:t>
            </w:r>
          </w:p>
          <w:p w:rsidR="00CC4AAC" w:rsidRPr="0082748F" w:rsidRDefault="00CC4AAC" w:rsidP="005D08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5" w:type="dxa"/>
          </w:tcPr>
          <w:p w:rsidR="00CC4AAC" w:rsidRDefault="00CC4AAC" w:rsidP="005D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TAHİN-PEKMEZLİ EKMEK</w:t>
            </w:r>
          </w:p>
          <w:p w:rsidR="00CC4AAC" w:rsidRPr="008C69C7" w:rsidRDefault="00CC4AAC" w:rsidP="005D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MEYVE</w:t>
            </w:r>
          </w:p>
        </w:tc>
      </w:tr>
      <w:tr w:rsidR="00CC4AAC" w:rsidRPr="0082748F" w:rsidTr="005D0806">
        <w:tc>
          <w:tcPr>
            <w:tcW w:w="4105" w:type="dxa"/>
          </w:tcPr>
          <w:p w:rsidR="00CC4AAC" w:rsidRPr="0082748F" w:rsidRDefault="00CC4AAC" w:rsidP="005D08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MART</w:t>
            </w:r>
            <w:r w:rsidRPr="0082748F">
              <w:rPr>
                <w:rFonts w:ascii="Times New Roman" w:hAnsi="Times New Roman" w:cs="Times New Roman"/>
                <w:b/>
              </w:rPr>
              <w:t xml:space="preserve"> 2023 CUMA</w:t>
            </w:r>
          </w:p>
        </w:tc>
        <w:tc>
          <w:tcPr>
            <w:tcW w:w="4105" w:type="dxa"/>
          </w:tcPr>
          <w:p w:rsidR="00CC4AAC" w:rsidRDefault="00CC4AAC" w:rsidP="005D08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ÇORBA </w:t>
            </w:r>
          </w:p>
          <w:p w:rsidR="00CC4AAC" w:rsidRPr="0082748F" w:rsidRDefault="00CC4AAC" w:rsidP="005D0806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KITIR</w:t>
            </w:r>
            <w:proofErr w:type="gramEnd"/>
            <w:r>
              <w:rPr>
                <w:rFonts w:ascii="Times New Roman" w:hAnsi="Times New Roman" w:cs="Times New Roman"/>
              </w:rPr>
              <w:t xml:space="preserve"> EKMEK</w:t>
            </w:r>
          </w:p>
        </w:tc>
      </w:tr>
    </w:tbl>
    <w:p w:rsidR="003A004B" w:rsidRDefault="003A004B"/>
    <w:sectPr w:rsidR="003A004B" w:rsidSect="007F7F82">
      <w:pgSz w:w="11906" w:h="16838" w:code="9"/>
      <w:pgMar w:top="1417" w:right="1417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B4076"/>
    <w:multiLevelType w:val="hybridMultilevel"/>
    <w:tmpl w:val="727C7716"/>
    <w:lvl w:ilvl="0" w:tplc="F97A8AE8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AC"/>
    <w:rsid w:val="003A004B"/>
    <w:rsid w:val="007F7F82"/>
    <w:rsid w:val="00CC4AAC"/>
    <w:rsid w:val="00FC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E6964"/>
  <w15:chartTrackingRefBased/>
  <w15:docId w15:val="{9AEF59E4-69E3-4736-BA76-07162C51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AAC"/>
  </w:style>
  <w:style w:type="paragraph" w:styleId="Balk1">
    <w:name w:val="heading 1"/>
    <w:basedOn w:val="Normal"/>
    <w:next w:val="Normal"/>
    <w:link w:val="Balk1Char"/>
    <w:uiPriority w:val="9"/>
    <w:qFormat/>
    <w:rsid w:val="00FC2F02"/>
    <w:pPr>
      <w:keepNext/>
      <w:keepLines/>
      <w:spacing w:before="1440" w:after="360" w:line="360" w:lineRule="auto"/>
      <w:outlineLvl w:val="0"/>
    </w:pPr>
    <w:rPr>
      <w:rFonts w:ascii="Times New Roman" w:eastAsia="Times New Roman" w:hAnsi="Times New Roman" w:cs="Times New Roman"/>
      <w:b/>
      <w:color w:val="000000"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C2F02"/>
    <w:pPr>
      <w:keepNext/>
      <w:keepLines/>
      <w:spacing w:before="360" w:after="240" w:line="360" w:lineRule="auto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C2F02"/>
    <w:pPr>
      <w:keepNext/>
      <w:keepLines/>
      <w:spacing w:before="240" w:after="120" w:line="360" w:lineRule="auto"/>
      <w:outlineLvl w:val="2"/>
    </w:pPr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C2F02"/>
    <w:rPr>
      <w:rFonts w:ascii="Times New Roman" w:eastAsia="Times New Roman" w:hAnsi="Times New Roman" w:cs="Times New Roman"/>
      <w:b/>
      <w:color w:val="000000"/>
      <w:sz w:val="24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FC2F02"/>
    <w:pPr>
      <w:tabs>
        <w:tab w:val="right" w:leader="dot" w:pos="9062"/>
      </w:tabs>
      <w:spacing w:before="360" w:after="0"/>
    </w:pPr>
    <w:rPr>
      <w:rFonts w:ascii="Times New Roman" w:eastAsia="Calibri" w:hAnsi="Times New Roman" w:cs="Times New Roman"/>
      <w:b/>
      <w:bCs/>
      <w:caps/>
      <w:noProof/>
      <w:sz w:val="24"/>
      <w:szCs w:val="24"/>
    </w:rPr>
  </w:style>
  <w:style w:type="paragraph" w:styleId="T4">
    <w:name w:val="toc 4"/>
    <w:basedOn w:val="Normal"/>
    <w:next w:val="Normal"/>
    <w:autoRedefine/>
    <w:uiPriority w:val="39"/>
    <w:unhideWhenUsed/>
    <w:rsid w:val="00FC2F02"/>
    <w:pPr>
      <w:spacing w:after="0" w:line="360" w:lineRule="auto"/>
      <w:ind w:left="440"/>
      <w:jc w:val="both"/>
    </w:pPr>
    <w:rPr>
      <w:rFonts w:ascii="Times New Roman" w:eastAsiaTheme="minorEastAsia" w:hAnsi="Times New Roman" w:cstheme="minorHAnsi"/>
      <w:sz w:val="24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FC2F02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FC2F02"/>
    <w:rPr>
      <w:rFonts w:ascii="Times New Roman" w:eastAsiaTheme="majorEastAsia" w:hAnsi="Times New Roman" w:cstheme="majorBidi"/>
      <w:b/>
      <w:color w:val="000000" w:themeColor="text1"/>
      <w:sz w:val="24"/>
      <w:szCs w:val="24"/>
    </w:rPr>
  </w:style>
  <w:style w:type="table" w:styleId="TabloKlavuzu">
    <w:name w:val="Table Grid"/>
    <w:basedOn w:val="NormalTablo"/>
    <w:uiPriority w:val="39"/>
    <w:rsid w:val="00CC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Lenova</cp:lastModifiedBy>
  <cp:revision>1</cp:revision>
  <dcterms:created xsi:type="dcterms:W3CDTF">2023-03-01T17:20:00Z</dcterms:created>
  <dcterms:modified xsi:type="dcterms:W3CDTF">2023-03-01T17:21:00Z</dcterms:modified>
</cp:coreProperties>
</file>